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2B2" w:rsidRDefault="002E72B2" w:rsidP="009068E5">
      <w:pPr>
        <w:tabs>
          <w:tab w:val="left" w:pos="2370"/>
        </w:tabs>
        <w:rPr>
          <w:sz w:val="22"/>
          <w:szCs w:val="22"/>
        </w:rPr>
      </w:pPr>
    </w:p>
    <w:p w:rsidR="000922A2" w:rsidRDefault="000922A2" w:rsidP="009068E5">
      <w:pPr>
        <w:tabs>
          <w:tab w:val="left" w:pos="2370"/>
        </w:tabs>
        <w:rPr>
          <w:sz w:val="22"/>
          <w:szCs w:val="22"/>
        </w:rPr>
      </w:pPr>
    </w:p>
    <w:p w:rsidR="000922A2" w:rsidRDefault="000922A2" w:rsidP="009068E5">
      <w:pPr>
        <w:tabs>
          <w:tab w:val="left" w:pos="2370"/>
        </w:tabs>
        <w:rPr>
          <w:sz w:val="22"/>
          <w:szCs w:val="22"/>
        </w:rPr>
      </w:pPr>
    </w:p>
    <w:p w:rsidR="000922A2" w:rsidRDefault="000922A2" w:rsidP="009068E5">
      <w:pPr>
        <w:tabs>
          <w:tab w:val="left" w:pos="2370"/>
        </w:tabs>
        <w:rPr>
          <w:sz w:val="22"/>
          <w:szCs w:val="22"/>
        </w:rPr>
      </w:pPr>
    </w:p>
    <w:p w:rsidR="002E72B2" w:rsidRDefault="002E72B2" w:rsidP="00A3671C">
      <w:pPr>
        <w:rPr>
          <w:sz w:val="22"/>
          <w:szCs w:val="22"/>
        </w:rPr>
      </w:pPr>
    </w:p>
    <w:tbl>
      <w:tblPr>
        <w:tblpPr w:leftFromText="180" w:rightFromText="180" w:horzAnchor="margin" w:tblpY="-465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4"/>
      </w:tblGrid>
      <w:tr w:rsidR="00A3671C" w:rsidTr="00E74A76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3671C" w:rsidRDefault="00A3671C" w:rsidP="00E74A7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РОССИЙСКАЯ ФЕДЕРАЦИЯ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муниципальное учреждение</w:t>
            </w:r>
          </w:p>
          <w:p w:rsidR="00A3671C" w:rsidRDefault="00A3671C" w:rsidP="00E74A7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АДМИНИСТРАЦИЯ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муниципального образования</w:t>
            </w:r>
          </w:p>
          <w:p w:rsidR="00A3671C" w:rsidRDefault="00A3671C" w:rsidP="00E74A76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Вихаревское</w:t>
            </w:r>
            <w:proofErr w:type="spellEnd"/>
          </w:p>
          <w:p w:rsidR="00A3671C" w:rsidRDefault="00A3671C" w:rsidP="00E74A7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сельское</w:t>
            </w:r>
          </w:p>
          <w:p w:rsidR="00A3671C" w:rsidRDefault="00A3671C" w:rsidP="00E74A7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поселение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613588 Кировская область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Кильмезский район</w:t>
            </w:r>
          </w:p>
          <w:p w:rsidR="00A3671C" w:rsidRDefault="00A3671C" w:rsidP="00E74A76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д.Вихарево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>, 6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Тел.: (83338) 63-3-87</w:t>
            </w:r>
          </w:p>
          <w:p w:rsidR="00A3671C" w:rsidRDefault="005141CB" w:rsidP="00E74A76">
            <w:pPr>
              <w:jc w:val="center"/>
            </w:pPr>
            <w:r>
              <w:rPr>
                <w:sz w:val="22"/>
                <w:szCs w:val="22"/>
              </w:rPr>
              <w:t>_</w:t>
            </w:r>
            <w:r w:rsidR="00A3671C">
              <w:rPr>
                <w:sz w:val="22"/>
                <w:szCs w:val="22"/>
              </w:rPr>
              <w:t>_______№ ______</w:t>
            </w:r>
          </w:p>
          <w:p w:rsidR="00A3671C" w:rsidRDefault="00A3671C" w:rsidP="00E74A76">
            <w:r>
              <w:rPr>
                <w:sz w:val="22"/>
                <w:szCs w:val="22"/>
              </w:rPr>
              <w:t xml:space="preserve">                     на №  ______</w:t>
            </w:r>
          </w:p>
          <w:p w:rsidR="00A3671C" w:rsidRDefault="00A3671C" w:rsidP="00E74A76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A3671C" w:rsidRDefault="00A3671C" w:rsidP="00E74A76"/>
          <w:p w:rsidR="00A3671C" w:rsidRDefault="00A3671C" w:rsidP="00E74A76">
            <w:pPr>
              <w:autoSpaceDE w:val="0"/>
              <w:autoSpaceDN w:val="0"/>
              <w:adjustRightInd w:val="0"/>
            </w:pPr>
          </w:p>
          <w:p w:rsidR="00A3671C" w:rsidRDefault="00A3671C" w:rsidP="00E74A76">
            <w:pPr>
              <w:ind w:left="886" w:right="564"/>
            </w:pPr>
            <w:r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>
              <w:rPr>
                <w:sz w:val="22"/>
                <w:szCs w:val="22"/>
              </w:rPr>
              <w:t>Кильмезского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</w:tr>
    </w:tbl>
    <w:p w:rsidR="00A3671C" w:rsidRPr="002C466D" w:rsidRDefault="00A3671C" w:rsidP="00A3671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СПРАВКА-УВЕДОМЛЕНИЕ № </w:t>
      </w:r>
      <w:r w:rsidR="00985818">
        <w:rPr>
          <w:b/>
          <w:sz w:val="22"/>
          <w:szCs w:val="22"/>
        </w:rPr>
        <w:t>9</w:t>
      </w:r>
    </w:p>
    <w:p w:rsidR="00A3671C" w:rsidRDefault="00A3671C" w:rsidP="00A3671C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C02FD2" w:rsidRPr="00C02FD2">
        <w:rPr>
          <w:sz w:val="22"/>
          <w:szCs w:val="22"/>
        </w:rPr>
        <w:t>4</w:t>
      </w:r>
      <w:r>
        <w:rPr>
          <w:sz w:val="22"/>
          <w:szCs w:val="22"/>
        </w:rPr>
        <w:t xml:space="preserve"> год и плановый период 202</w:t>
      </w:r>
      <w:r w:rsidR="00C02FD2" w:rsidRPr="00C02FD2">
        <w:rPr>
          <w:sz w:val="22"/>
          <w:szCs w:val="22"/>
        </w:rPr>
        <w:t>5</w:t>
      </w:r>
      <w:r>
        <w:rPr>
          <w:sz w:val="22"/>
          <w:szCs w:val="22"/>
        </w:rPr>
        <w:t xml:space="preserve"> и 202</w:t>
      </w:r>
      <w:r w:rsidR="00C02FD2" w:rsidRPr="00C02FD2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</w:t>
      </w:r>
    </w:p>
    <w:p w:rsidR="00A3671C" w:rsidRDefault="00A3671C" w:rsidP="00A3671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ВИХАРЕВСКОГО СЕЛЬСКОГО ПОСЕЛЕНИЯ </w:t>
      </w:r>
    </w:p>
    <w:p w:rsidR="00A3671C" w:rsidRPr="003D7B2B" w:rsidRDefault="00A3671C" w:rsidP="00A3671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л/с </w:t>
      </w:r>
      <w:r w:rsidR="00C4088F">
        <w:rPr>
          <w:b/>
          <w:sz w:val="22"/>
          <w:szCs w:val="22"/>
        </w:rPr>
        <w:t>03981110572</w:t>
      </w:r>
      <w:r w:rsidR="00B55C0B">
        <w:rPr>
          <w:b/>
          <w:sz w:val="22"/>
          <w:szCs w:val="22"/>
        </w:rPr>
        <w:t>; 03981110574</w:t>
      </w:r>
    </w:p>
    <w:p w:rsidR="00676828" w:rsidRDefault="00A3671C" w:rsidP="00A3671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</w:t>
      </w:r>
      <w:proofErr w:type="spellStart"/>
      <w:r>
        <w:rPr>
          <w:b/>
          <w:sz w:val="22"/>
          <w:szCs w:val="22"/>
        </w:rPr>
        <w:t>Вихаревской</w:t>
      </w:r>
      <w:proofErr w:type="spellEnd"/>
      <w:r>
        <w:rPr>
          <w:b/>
          <w:sz w:val="22"/>
          <w:szCs w:val="22"/>
        </w:rPr>
        <w:t xml:space="preserve"> сельской Думы от </w:t>
      </w:r>
      <w:r w:rsidR="00676828">
        <w:rPr>
          <w:b/>
          <w:sz w:val="22"/>
          <w:szCs w:val="22"/>
        </w:rPr>
        <w:t>2</w:t>
      </w:r>
      <w:r w:rsidR="000922A2">
        <w:rPr>
          <w:b/>
          <w:sz w:val="22"/>
          <w:szCs w:val="22"/>
        </w:rPr>
        <w:t>6</w:t>
      </w:r>
      <w:bookmarkStart w:id="0" w:name="_GoBack"/>
      <w:bookmarkEnd w:id="0"/>
      <w:r w:rsidR="008408E0">
        <w:rPr>
          <w:b/>
          <w:sz w:val="22"/>
          <w:szCs w:val="22"/>
        </w:rPr>
        <w:t>.</w:t>
      </w:r>
      <w:r w:rsidR="00E74DC0">
        <w:rPr>
          <w:b/>
          <w:sz w:val="22"/>
          <w:szCs w:val="22"/>
        </w:rPr>
        <w:t>0</w:t>
      </w:r>
      <w:r w:rsidR="00676828">
        <w:rPr>
          <w:b/>
          <w:sz w:val="22"/>
          <w:szCs w:val="22"/>
        </w:rPr>
        <w:t>9</w:t>
      </w:r>
      <w:r w:rsidR="008408E0">
        <w:rPr>
          <w:b/>
          <w:sz w:val="22"/>
          <w:szCs w:val="22"/>
        </w:rPr>
        <w:t>.202</w:t>
      </w:r>
      <w:r w:rsidR="00E74DC0">
        <w:rPr>
          <w:b/>
          <w:sz w:val="22"/>
          <w:szCs w:val="22"/>
        </w:rPr>
        <w:t>5</w:t>
      </w:r>
      <w:r w:rsidR="008408E0">
        <w:rPr>
          <w:b/>
          <w:sz w:val="22"/>
          <w:szCs w:val="22"/>
        </w:rPr>
        <w:t xml:space="preserve"> № </w:t>
      </w:r>
      <w:r w:rsidR="00676828">
        <w:rPr>
          <w:b/>
          <w:sz w:val="22"/>
          <w:szCs w:val="22"/>
        </w:rPr>
        <w:t xml:space="preserve">7/1 </w:t>
      </w:r>
    </w:p>
    <w:p w:rsidR="00A3671C" w:rsidRDefault="00A3671C" w:rsidP="00A3671C">
      <w:p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Ед.изм</w:t>
      </w:r>
      <w:proofErr w:type="spellEnd"/>
      <w:r>
        <w:rPr>
          <w:sz w:val="22"/>
          <w:szCs w:val="22"/>
        </w:rPr>
        <w:t>.: рублей</w:t>
      </w:r>
    </w:p>
    <w:p w:rsidR="00A3671C" w:rsidRDefault="00A3671C" w:rsidP="00A3671C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686"/>
        <w:gridCol w:w="909"/>
        <w:gridCol w:w="1831"/>
        <w:gridCol w:w="1408"/>
        <w:gridCol w:w="1127"/>
        <w:gridCol w:w="1216"/>
      </w:tblGrid>
      <w:tr w:rsidR="00A3671C" w:rsidRPr="00CC6D23" w:rsidTr="000A73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Вед.</w:t>
            </w:r>
          </w:p>
          <w:p w:rsidR="00A3671C" w:rsidRPr="00CC6D23" w:rsidRDefault="00A3671C" w:rsidP="00E74A76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Раздел,</w:t>
            </w:r>
          </w:p>
          <w:p w:rsidR="00A3671C" w:rsidRPr="00CC6D23" w:rsidRDefault="00A3671C" w:rsidP="00E74A76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A3671C" w:rsidRPr="00CC6D23" w:rsidTr="000A73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7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663449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9" w:rsidRPr="003D7B2B" w:rsidRDefault="00663449" w:rsidP="00663449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9" w:rsidRPr="003D7B2B" w:rsidRDefault="00663449" w:rsidP="00663449">
            <w:r>
              <w:t>010</w:t>
            </w:r>
            <w:r w:rsidR="008D3D7E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9" w:rsidRPr="00CC6D23" w:rsidRDefault="00191B41" w:rsidP="00663449">
            <w:pPr>
              <w:jc w:val="center"/>
            </w:pPr>
            <w:r>
              <w:t>1200023000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9" w:rsidRPr="00191B41" w:rsidRDefault="00191B41" w:rsidP="00663449">
            <w:pPr>
              <w:jc w:val="center"/>
            </w:pPr>
            <w:r>
              <w:t>121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9" w:rsidRPr="00B837D9" w:rsidRDefault="00191B41" w:rsidP="00663449">
            <w:pPr>
              <w:jc w:val="center"/>
            </w:pPr>
            <w:r>
              <w:t>211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9" w:rsidRPr="00545E96" w:rsidRDefault="008D6AC0" w:rsidP="006634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9" w:rsidRPr="00CC6D23" w:rsidRDefault="00663449" w:rsidP="00663449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9" w:rsidRPr="00CC6D23" w:rsidRDefault="008D3D7E" w:rsidP="008D3D7E">
            <w:pPr>
              <w:tabs>
                <w:tab w:val="left" w:pos="900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Pr="003D7B2B" w:rsidRDefault="00191B41" w:rsidP="00191B41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3D7B2B" w:rsidRDefault="00191B41" w:rsidP="00191B41">
            <w: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</w:pPr>
            <w:r>
              <w:t>1200023000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191B41" w:rsidRDefault="00191B41" w:rsidP="00191B41">
            <w:pPr>
              <w:jc w:val="center"/>
            </w:pPr>
            <w:r>
              <w:t>12</w:t>
            </w:r>
            <w:r>
              <w:t>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B837D9" w:rsidRDefault="00191B41" w:rsidP="00191B41">
            <w:pPr>
              <w:jc w:val="center"/>
            </w:pPr>
            <w:r>
              <w:t>21</w:t>
            </w:r>
            <w: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8D6AC0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tabs>
                <w:tab w:val="left" w:pos="900"/>
              </w:tabs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Pr="003D7B2B" w:rsidRDefault="00191B41" w:rsidP="00191B41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3D7B2B" w:rsidRDefault="00191B41" w:rsidP="00191B41">
            <w: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</w:pPr>
            <w:r>
              <w:t>0100024000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191B41" w:rsidRDefault="00191B41" w:rsidP="00191B41">
            <w:pPr>
              <w:jc w:val="center"/>
            </w:pPr>
            <w:r>
              <w:t>121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211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8D6AC0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93 400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tabs>
                <w:tab w:val="left" w:pos="900"/>
              </w:tabs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Pr="003D7B2B" w:rsidRDefault="00191B41" w:rsidP="00191B41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3D7B2B" w:rsidRDefault="00191B41" w:rsidP="00191B41">
            <w: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</w:pPr>
            <w:r>
              <w:t>0100024000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191B41" w:rsidRDefault="00191B41" w:rsidP="00191B41">
            <w:pPr>
              <w:jc w:val="center"/>
            </w:pPr>
            <w:r>
              <w:t>129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213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8D6AC0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tabs>
                <w:tab w:val="left" w:pos="900"/>
              </w:tabs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Pr="003D7B2B" w:rsidRDefault="00191B41" w:rsidP="00191B41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3D7B2B" w:rsidRDefault="00191B41" w:rsidP="00191B41">
            <w: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</w:pPr>
            <w:r>
              <w:t>0100024000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663449" w:rsidRDefault="00191B41" w:rsidP="00191B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B837D9" w:rsidRDefault="00191B41" w:rsidP="00191B41">
            <w:pPr>
              <w:jc w:val="center"/>
            </w:pPr>
            <w:r>
              <w:t>310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545E96" w:rsidRDefault="00191B41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tabs>
                <w:tab w:val="left" w:pos="900"/>
              </w:tabs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Pr="009E7836" w:rsidRDefault="00191B41" w:rsidP="00191B41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r>
              <w:t>0310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9E7836" w:rsidRDefault="00191B41" w:rsidP="00191B41">
            <w:pPr>
              <w:jc w:val="center"/>
              <w:rPr>
                <w:lang w:val="en-US"/>
              </w:rPr>
            </w:pPr>
            <w:r>
              <w:t>02</w:t>
            </w:r>
            <w:r>
              <w:rPr>
                <w:lang w:val="en-US"/>
              </w:rPr>
              <w:t>Q514100A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9E7836" w:rsidRDefault="00191B41" w:rsidP="00191B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9E7836" w:rsidRDefault="00191B41" w:rsidP="00191B4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Pr="009E7836" w:rsidRDefault="00191B41" w:rsidP="00191B41">
            <w:pPr>
              <w:rPr>
                <w:lang w:val="en-US"/>
              </w:rPr>
            </w:pPr>
            <w:r>
              <w:rPr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9E7836" w:rsidRDefault="00191B41" w:rsidP="00191B41">
            <w:pPr>
              <w:rPr>
                <w:lang w:val="en-US"/>
              </w:rPr>
            </w:pPr>
            <w:r>
              <w:rPr>
                <w:lang w:val="en-US"/>
              </w:rPr>
              <w:t>0310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9E7836" w:rsidRDefault="00191B41" w:rsidP="00191B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02Q514100A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39 100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Default="00191B41" w:rsidP="00191B41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0500045000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226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Default="00191B41" w:rsidP="00191B41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0500045000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346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360E5B" w:rsidRDefault="00191B41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Default="00191B41" w:rsidP="00191B41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0500047000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222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62 368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Default="00191B41" w:rsidP="00191B41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0500047000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310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</w:tr>
      <w:tr w:rsidR="00191B41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41" w:rsidRDefault="00191B41" w:rsidP="00191B41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0500047000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</w:pPr>
            <w:r>
              <w:t>344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Default="00191B41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lang w:val="en-US"/>
              </w:rPr>
            </w:pPr>
          </w:p>
        </w:tc>
      </w:tr>
      <w:tr w:rsidR="00191B41" w:rsidRPr="00CC6D23" w:rsidTr="000A73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/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41" w:rsidRPr="00CC6D23" w:rsidRDefault="00191B41" w:rsidP="00191B41">
            <w:pPr>
              <w:rPr>
                <w:b/>
              </w:rPr>
            </w:pPr>
            <w:r w:rsidRPr="00CC6D2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b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0922A2" w:rsidRDefault="000922A2" w:rsidP="0019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418 868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41" w:rsidRPr="00CC6D23" w:rsidRDefault="00191B41" w:rsidP="00191B41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A3671C" w:rsidRPr="00CC6D23" w:rsidRDefault="00A3671C" w:rsidP="00A3671C">
      <w:pPr>
        <w:rPr>
          <w:sz w:val="22"/>
          <w:szCs w:val="22"/>
        </w:rPr>
      </w:pPr>
      <w:r w:rsidRPr="00CC6D23">
        <w:rPr>
          <w:sz w:val="22"/>
          <w:szCs w:val="22"/>
        </w:rPr>
        <w:t xml:space="preserve">Раздел 2. Лимиты </w:t>
      </w:r>
      <w:proofErr w:type="gramStart"/>
      <w:r w:rsidRPr="00CC6D23">
        <w:rPr>
          <w:sz w:val="22"/>
          <w:szCs w:val="22"/>
        </w:rPr>
        <w:t>бюджетных  обязательств</w:t>
      </w:r>
      <w:proofErr w:type="gramEnd"/>
    </w:p>
    <w:p w:rsidR="00A3671C" w:rsidRPr="00CC6D23" w:rsidRDefault="00A3671C" w:rsidP="00A3671C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1702"/>
        <w:gridCol w:w="992"/>
        <w:gridCol w:w="1843"/>
        <w:gridCol w:w="1417"/>
        <w:gridCol w:w="1171"/>
        <w:gridCol w:w="1120"/>
      </w:tblGrid>
      <w:tr w:rsidR="00A3671C" w:rsidRPr="00CC6D23" w:rsidTr="00CC6E93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Вед.</w:t>
            </w:r>
          </w:p>
          <w:p w:rsidR="00A3671C" w:rsidRPr="00CC6D23" w:rsidRDefault="00A3671C" w:rsidP="00E74A76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Раздел,</w:t>
            </w:r>
          </w:p>
          <w:p w:rsidR="00A3671C" w:rsidRPr="00CC6D23" w:rsidRDefault="00A3671C" w:rsidP="00E74A76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A3671C" w:rsidRPr="00CC6D23" w:rsidTr="00CC6E93">
        <w:trPr>
          <w:trHeight w:val="133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6B2773"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6B2773"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6B2773"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7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Pr="003D7B2B" w:rsidRDefault="000922A2" w:rsidP="000922A2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3D7B2B" w:rsidRDefault="000922A2" w:rsidP="000922A2">
            <w:r>
              <w:t>0102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>
            <w:pPr>
              <w:jc w:val="center"/>
            </w:pPr>
            <w:r>
              <w:t>1200023000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191B41" w:rsidRDefault="000922A2" w:rsidP="000922A2">
            <w:pPr>
              <w:jc w:val="center"/>
            </w:pPr>
            <w: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B837D9" w:rsidRDefault="000922A2" w:rsidP="000922A2">
            <w:pPr>
              <w:jc w:val="center"/>
            </w:pPr>
            <w:r>
              <w:t>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545E96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Pr="003D7B2B" w:rsidRDefault="000922A2" w:rsidP="000922A2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3D7B2B" w:rsidRDefault="000922A2" w:rsidP="000922A2">
            <w:r>
              <w:t>0102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>
            <w:pPr>
              <w:jc w:val="center"/>
            </w:pPr>
            <w:r>
              <w:t>1200023000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191B41" w:rsidRDefault="000922A2" w:rsidP="000922A2">
            <w:pPr>
              <w:jc w:val="center"/>
            </w:pPr>
            <w: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B837D9" w:rsidRDefault="000922A2" w:rsidP="000922A2">
            <w:pPr>
              <w:jc w:val="center"/>
            </w:pPr>
            <w:r>
              <w:t>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Pr="003D7B2B" w:rsidRDefault="000922A2" w:rsidP="000922A2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3D7B2B" w:rsidRDefault="000922A2" w:rsidP="000922A2">
            <w:r>
              <w:t>0104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>
            <w:pPr>
              <w:jc w:val="center"/>
            </w:pPr>
            <w:r>
              <w:t>0100024000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191B41" w:rsidRDefault="000922A2" w:rsidP="000922A2">
            <w:pPr>
              <w:jc w:val="center"/>
            </w:pPr>
            <w: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93 400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Pr="003D7B2B" w:rsidRDefault="000922A2" w:rsidP="000922A2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3D7B2B" w:rsidRDefault="000922A2" w:rsidP="000922A2">
            <w:r>
              <w:t>0104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>
            <w:pPr>
              <w:jc w:val="center"/>
            </w:pPr>
            <w:r>
              <w:t>0100024000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191B41" w:rsidRDefault="000922A2" w:rsidP="000922A2">
            <w:pPr>
              <w:jc w:val="center"/>
            </w:pPr>
            <w: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Pr="003D7B2B" w:rsidRDefault="000922A2" w:rsidP="000922A2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3D7B2B" w:rsidRDefault="000922A2" w:rsidP="000922A2">
            <w:r>
              <w:t>0104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>
            <w:pPr>
              <w:jc w:val="center"/>
            </w:pPr>
            <w:r>
              <w:t>0100024000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663449" w:rsidRDefault="000922A2" w:rsidP="000922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B837D9" w:rsidRDefault="000922A2" w:rsidP="000922A2">
            <w:pPr>
              <w:jc w:val="center"/>
            </w:pPr>
            <w: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545E96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Pr="009E7836" w:rsidRDefault="000922A2" w:rsidP="000922A2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r>
              <w:t>0310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9E7836" w:rsidRDefault="000922A2" w:rsidP="000922A2">
            <w:pPr>
              <w:jc w:val="center"/>
              <w:rPr>
                <w:lang w:val="en-US"/>
              </w:rPr>
            </w:pPr>
            <w:r>
              <w:t>02</w:t>
            </w:r>
            <w:r>
              <w:rPr>
                <w:lang w:val="en-US"/>
              </w:rPr>
              <w:t>Q514100A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9E7836" w:rsidRDefault="000922A2" w:rsidP="000922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9E7836" w:rsidRDefault="000922A2" w:rsidP="000922A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Pr="009E7836" w:rsidRDefault="000922A2" w:rsidP="000922A2">
            <w:pPr>
              <w:rPr>
                <w:lang w:val="en-US"/>
              </w:rPr>
            </w:pPr>
            <w:r>
              <w:rPr>
                <w:lang w:val="en-US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9E7836" w:rsidRDefault="000922A2" w:rsidP="000922A2">
            <w:pPr>
              <w:rPr>
                <w:lang w:val="en-US"/>
              </w:rPr>
            </w:pPr>
            <w:r>
              <w:rPr>
                <w:lang w:val="en-US"/>
              </w:rPr>
              <w:t>0310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9E7836" w:rsidRDefault="000922A2" w:rsidP="000922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02Q514100A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39 100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Pr="003D7B2B" w:rsidRDefault="000922A2" w:rsidP="000922A2">
            <w:r>
              <w:lastRenderedPageBreak/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r>
              <w:t>0503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0500045000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Default="000922A2" w:rsidP="000922A2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r>
              <w:t>0503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0500045000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360E5B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Default="000922A2" w:rsidP="000922A2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r>
              <w:t>0503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0500047000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62 368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Default="000922A2" w:rsidP="000922A2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r>
              <w:t>0503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0500047000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2A2" w:rsidRDefault="000922A2" w:rsidP="000922A2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r>
              <w:t>0503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0500047000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  <w:r>
              <w:t>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</w:tr>
      <w:tr w:rsidR="000922A2" w:rsidRPr="00CC6D23" w:rsidTr="00CC6E9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2F444F" w:rsidRDefault="000922A2" w:rsidP="000922A2">
            <w:pPr>
              <w:jc w:val="center"/>
              <w:rPr>
                <w:b/>
              </w:rPr>
            </w:pPr>
            <w:r w:rsidRPr="002F444F">
              <w:rPr>
                <w:b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Default="000922A2" w:rsidP="000922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9E7836" w:rsidRDefault="000922A2" w:rsidP="000922A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417 868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>
            <w:pPr>
              <w:rPr>
                <w:color w:val="000000"/>
                <w:lang w:val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A2" w:rsidRPr="00CC6D23" w:rsidRDefault="000922A2" w:rsidP="000922A2">
            <w:pPr>
              <w:rPr>
                <w:color w:val="000000"/>
                <w:lang w:val="en-US"/>
              </w:rPr>
            </w:pPr>
          </w:p>
        </w:tc>
      </w:tr>
    </w:tbl>
    <w:p w:rsidR="00E0541F" w:rsidRDefault="00E0541F" w:rsidP="00A3671C">
      <w:pPr>
        <w:rPr>
          <w:sz w:val="22"/>
          <w:szCs w:val="22"/>
        </w:rPr>
      </w:pPr>
    </w:p>
    <w:p w:rsidR="00A3671C" w:rsidRDefault="002F444F" w:rsidP="00A3671C">
      <w:pPr>
        <w:rPr>
          <w:sz w:val="22"/>
          <w:szCs w:val="22"/>
        </w:rPr>
      </w:pPr>
      <w:r>
        <w:rPr>
          <w:sz w:val="22"/>
          <w:szCs w:val="22"/>
        </w:rPr>
        <w:t>Г</w:t>
      </w:r>
      <w:r w:rsidR="00A3671C">
        <w:rPr>
          <w:sz w:val="22"/>
          <w:szCs w:val="22"/>
        </w:rPr>
        <w:t>лав</w:t>
      </w:r>
      <w:r>
        <w:rPr>
          <w:sz w:val="22"/>
          <w:szCs w:val="22"/>
        </w:rPr>
        <w:t>а</w:t>
      </w:r>
      <w:r w:rsidR="00A3671C">
        <w:rPr>
          <w:sz w:val="22"/>
          <w:szCs w:val="22"/>
        </w:rPr>
        <w:t xml:space="preserve"> администрации</w:t>
      </w:r>
    </w:p>
    <w:p w:rsidR="00502F0F" w:rsidRDefault="00A3671C" w:rsidP="00C64819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________________                                                    </w:t>
      </w:r>
      <w:proofErr w:type="spellStart"/>
      <w:r w:rsidR="002F444F">
        <w:rPr>
          <w:sz w:val="22"/>
          <w:szCs w:val="22"/>
        </w:rPr>
        <w:t>А.М.Чучалин</w:t>
      </w:r>
      <w:proofErr w:type="spellEnd"/>
    </w:p>
    <w:p w:rsidR="009E7FBD" w:rsidRDefault="009E7FBD" w:rsidP="00C64819">
      <w:pPr>
        <w:rPr>
          <w:sz w:val="22"/>
          <w:szCs w:val="22"/>
        </w:rPr>
      </w:pPr>
    </w:p>
    <w:p w:rsidR="009E7FBD" w:rsidRPr="00D9736A" w:rsidRDefault="009E7FBD" w:rsidP="00C64819">
      <w:pPr>
        <w:rPr>
          <w:sz w:val="22"/>
          <w:szCs w:val="22"/>
        </w:rPr>
      </w:pPr>
      <w:r>
        <w:rPr>
          <w:sz w:val="22"/>
          <w:szCs w:val="22"/>
        </w:rPr>
        <w:t xml:space="preserve">Ведущий специалист по финансам ___________________                          </w:t>
      </w:r>
      <w:proofErr w:type="spellStart"/>
      <w:r>
        <w:rPr>
          <w:sz w:val="22"/>
          <w:szCs w:val="22"/>
        </w:rPr>
        <w:t>В.И.Катавалова</w:t>
      </w:r>
      <w:proofErr w:type="spellEnd"/>
    </w:p>
    <w:tbl>
      <w:tblPr>
        <w:tblpPr w:leftFromText="180" w:rightFromText="180" w:bottomFromText="160" w:vertAnchor="page" w:horzAnchor="margin" w:tblpY="52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9"/>
        <w:gridCol w:w="5066"/>
      </w:tblGrid>
      <w:tr w:rsidR="0075762C" w:rsidTr="00CC4883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75762C" w:rsidRDefault="0075762C" w:rsidP="00CC4883">
            <w:pPr>
              <w:spacing w:line="252" w:lineRule="auto"/>
              <w:rPr>
                <w:b/>
                <w:sz w:val="20"/>
                <w:lang w:eastAsia="en-US"/>
              </w:rPr>
            </w:pPr>
          </w:p>
          <w:p w:rsidR="0075762C" w:rsidRDefault="0075762C" w:rsidP="00CC4883">
            <w:pPr>
              <w:spacing w:line="252" w:lineRule="auto"/>
              <w:rPr>
                <w:b/>
                <w:sz w:val="20"/>
                <w:lang w:eastAsia="en-US"/>
              </w:rPr>
            </w:pPr>
          </w:p>
          <w:p w:rsidR="0075762C" w:rsidRDefault="0075762C" w:rsidP="00CC4883">
            <w:pPr>
              <w:spacing w:line="252" w:lineRule="auto"/>
              <w:rPr>
                <w:b/>
                <w:sz w:val="20"/>
                <w:lang w:eastAsia="en-US"/>
              </w:rPr>
            </w:pPr>
          </w:p>
          <w:p w:rsidR="0075762C" w:rsidRDefault="0075762C" w:rsidP="00CC4883">
            <w:pPr>
              <w:spacing w:line="252" w:lineRule="auto"/>
              <w:rPr>
                <w:b/>
                <w:sz w:val="20"/>
                <w:lang w:eastAsia="en-US"/>
              </w:rPr>
            </w:pP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75762C" w:rsidRDefault="0075762C" w:rsidP="00CC488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55642" w:rsidRDefault="00C55642" w:rsidP="00C55642">
      <w:pPr>
        <w:rPr>
          <w:b/>
          <w:sz w:val="22"/>
          <w:szCs w:val="22"/>
        </w:rPr>
      </w:pPr>
    </w:p>
    <w:p w:rsidR="00C55642" w:rsidRDefault="000922A2" w:rsidP="000922A2">
      <w:pPr>
        <w:tabs>
          <w:tab w:val="left" w:pos="20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370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370"/>
        </w:tabs>
        <w:rPr>
          <w:sz w:val="22"/>
          <w:szCs w:val="22"/>
        </w:rPr>
      </w:pPr>
    </w:p>
    <w:p w:rsidR="000922A2" w:rsidRDefault="000922A2" w:rsidP="000922A2">
      <w:pPr>
        <w:rPr>
          <w:sz w:val="22"/>
          <w:szCs w:val="22"/>
        </w:rPr>
      </w:pPr>
    </w:p>
    <w:tbl>
      <w:tblPr>
        <w:tblpPr w:leftFromText="180" w:rightFromText="180" w:horzAnchor="margin" w:tblpY="-465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4"/>
      </w:tblGrid>
      <w:tr w:rsidR="000922A2" w:rsidTr="000348C0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922A2" w:rsidRDefault="000922A2" w:rsidP="000348C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РОССИЙСКАЯ ФЕДЕРАЦИЯ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муниципальное учреждение</w:t>
            </w:r>
          </w:p>
          <w:p w:rsidR="000922A2" w:rsidRDefault="000922A2" w:rsidP="000348C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АДМИНИСТРАЦИЯ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муниципального образования</w:t>
            </w:r>
          </w:p>
          <w:p w:rsidR="000922A2" w:rsidRDefault="000922A2" w:rsidP="000348C0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Вихаревское</w:t>
            </w:r>
            <w:proofErr w:type="spellEnd"/>
          </w:p>
          <w:p w:rsidR="000922A2" w:rsidRDefault="000922A2" w:rsidP="000348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сельское</w:t>
            </w:r>
          </w:p>
          <w:p w:rsidR="000922A2" w:rsidRDefault="000922A2" w:rsidP="000348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поселение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613588 Кировская область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Кильмезский район</w:t>
            </w:r>
          </w:p>
          <w:p w:rsidR="000922A2" w:rsidRDefault="000922A2" w:rsidP="000348C0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д.Вихарево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>, 6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Тел.: (83338) 63-3-87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________№ ______</w:t>
            </w:r>
          </w:p>
          <w:p w:rsidR="000922A2" w:rsidRDefault="000922A2" w:rsidP="000348C0">
            <w:r>
              <w:rPr>
                <w:sz w:val="22"/>
                <w:szCs w:val="22"/>
              </w:rPr>
              <w:t xml:space="preserve">                     на </w:t>
            </w:r>
            <w:proofErr w:type="gramStart"/>
            <w:r>
              <w:rPr>
                <w:sz w:val="22"/>
                <w:szCs w:val="22"/>
              </w:rPr>
              <w:t>№  _</w:t>
            </w:r>
            <w:proofErr w:type="gramEnd"/>
            <w:r>
              <w:rPr>
                <w:sz w:val="22"/>
                <w:szCs w:val="22"/>
              </w:rPr>
              <w:t>_____</w:t>
            </w:r>
          </w:p>
          <w:p w:rsidR="000922A2" w:rsidRDefault="000922A2" w:rsidP="000348C0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0922A2" w:rsidRDefault="000922A2" w:rsidP="000348C0"/>
          <w:p w:rsidR="000922A2" w:rsidRDefault="000922A2" w:rsidP="000348C0">
            <w:pPr>
              <w:autoSpaceDE w:val="0"/>
              <w:autoSpaceDN w:val="0"/>
              <w:adjustRightInd w:val="0"/>
            </w:pPr>
          </w:p>
          <w:p w:rsidR="000922A2" w:rsidRDefault="000922A2" w:rsidP="000348C0">
            <w:pPr>
              <w:ind w:left="886" w:right="564"/>
            </w:pPr>
            <w:r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>
              <w:rPr>
                <w:sz w:val="22"/>
                <w:szCs w:val="22"/>
              </w:rPr>
              <w:t>Кильмезского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</w:tr>
    </w:tbl>
    <w:p w:rsidR="000922A2" w:rsidRDefault="000922A2" w:rsidP="000922A2">
      <w:pPr>
        <w:rPr>
          <w:sz w:val="22"/>
          <w:szCs w:val="22"/>
        </w:rPr>
      </w:pPr>
    </w:p>
    <w:tbl>
      <w:tblPr>
        <w:tblpPr w:leftFromText="180" w:rightFromText="180" w:horzAnchor="margin" w:tblpY="-465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4"/>
      </w:tblGrid>
      <w:tr w:rsidR="000922A2" w:rsidTr="000348C0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922A2" w:rsidRDefault="000922A2" w:rsidP="000348C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РОССИЙСКАЯ ФЕДЕРАЦИЯ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муниципальное учреждение</w:t>
            </w:r>
          </w:p>
          <w:p w:rsidR="000922A2" w:rsidRDefault="000922A2" w:rsidP="000348C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АДМИНИСТРАЦИЯ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муниципального образования</w:t>
            </w:r>
          </w:p>
          <w:p w:rsidR="000922A2" w:rsidRDefault="000922A2" w:rsidP="000348C0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Вихаревское</w:t>
            </w:r>
            <w:proofErr w:type="spellEnd"/>
          </w:p>
          <w:p w:rsidR="000922A2" w:rsidRDefault="000922A2" w:rsidP="000348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сельское</w:t>
            </w:r>
          </w:p>
          <w:p w:rsidR="000922A2" w:rsidRDefault="000922A2" w:rsidP="000348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поселение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613588 Кировская область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Кильмезский район</w:t>
            </w:r>
          </w:p>
          <w:p w:rsidR="000922A2" w:rsidRDefault="000922A2" w:rsidP="000348C0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д.Вихарево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>, 6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Тел.: (83338) 63-3-87</w:t>
            </w:r>
          </w:p>
          <w:p w:rsidR="000922A2" w:rsidRDefault="000922A2" w:rsidP="000348C0">
            <w:pPr>
              <w:jc w:val="center"/>
            </w:pPr>
            <w:r>
              <w:rPr>
                <w:sz w:val="22"/>
                <w:szCs w:val="22"/>
              </w:rPr>
              <w:t>________№ ______</w:t>
            </w:r>
          </w:p>
          <w:p w:rsidR="000922A2" w:rsidRDefault="000922A2" w:rsidP="000348C0">
            <w:r>
              <w:rPr>
                <w:sz w:val="22"/>
                <w:szCs w:val="22"/>
              </w:rPr>
              <w:t xml:space="preserve">                     на </w:t>
            </w:r>
            <w:proofErr w:type="gramStart"/>
            <w:r>
              <w:rPr>
                <w:sz w:val="22"/>
                <w:szCs w:val="22"/>
              </w:rPr>
              <w:t>№  _</w:t>
            </w:r>
            <w:proofErr w:type="gramEnd"/>
            <w:r>
              <w:rPr>
                <w:sz w:val="22"/>
                <w:szCs w:val="22"/>
              </w:rPr>
              <w:t>_____</w:t>
            </w:r>
          </w:p>
          <w:p w:rsidR="000922A2" w:rsidRDefault="000922A2" w:rsidP="000348C0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0922A2" w:rsidRDefault="000922A2" w:rsidP="000348C0"/>
          <w:p w:rsidR="000922A2" w:rsidRDefault="000922A2" w:rsidP="000348C0">
            <w:pPr>
              <w:autoSpaceDE w:val="0"/>
              <w:autoSpaceDN w:val="0"/>
              <w:adjustRightInd w:val="0"/>
            </w:pPr>
          </w:p>
          <w:p w:rsidR="000922A2" w:rsidRDefault="000922A2" w:rsidP="000348C0">
            <w:pPr>
              <w:ind w:left="886" w:right="564"/>
            </w:pPr>
            <w:r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>
              <w:rPr>
                <w:sz w:val="22"/>
                <w:szCs w:val="22"/>
              </w:rPr>
              <w:t>Кильмезского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</w:tr>
    </w:tbl>
    <w:p w:rsidR="000922A2" w:rsidRDefault="000922A2" w:rsidP="000922A2">
      <w:pPr>
        <w:tabs>
          <w:tab w:val="left" w:pos="256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C55642" w:rsidRPr="002C466D" w:rsidRDefault="00C55642" w:rsidP="00C5564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СПРАВКА-УВЕДОМЛЕНИЕ № 10</w:t>
      </w:r>
    </w:p>
    <w:p w:rsidR="00C55642" w:rsidRDefault="00C55642" w:rsidP="00C55642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834404">
        <w:rPr>
          <w:sz w:val="22"/>
          <w:szCs w:val="22"/>
        </w:rPr>
        <w:t>5</w:t>
      </w:r>
      <w:r>
        <w:rPr>
          <w:sz w:val="22"/>
          <w:szCs w:val="22"/>
        </w:rPr>
        <w:t xml:space="preserve"> год и плановый период 202</w:t>
      </w:r>
      <w:r w:rsidR="00834404">
        <w:rPr>
          <w:sz w:val="22"/>
          <w:szCs w:val="22"/>
        </w:rPr>
        <w:t>6</w:t>
      </w:r>
      <w:r>
        <w:rPr>
          <w:sz w:val="22"/>
          <w:szCs w:val="22"/>
        </w:rPr>
        <w:t xml:space="preserve"> и 202</w:t>
      </w:r>
      <w:r w:rsidR="00834404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</w:t>
      </w:r>
    </w:p>
    <w:p w:rsidR="00C55642" w:rsidRDefault="00C55642" w:rsidP="00C5564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ВИХАРЕВСКОГО СЕЛЬСКОГО ПОСЕЛЕНИЯ </w:t>
      </w:r>
    </w:p>
    <w:p w:rsidR="00C55642" w:rsidRPr="003D7B2B" w:rsidRDefault="00C55642" w:rsidP="00C5564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л/с </w:t>
      </w:r>
      <w:r w:rsidR="009A2DF1">
        <w:rPr>
          <w:b/>
          <w:sz w:val="22"/>
          <w:szCs w:val="22"/>
        </w:rPr>
        <w:t>03403007760</w:t>
      </w:r>
    </w:p>
    <w:p w:rsidR="00C55642" w:rsidRPr="00C02FD2" w:rsidRDefault="00C55642" w:rsidP="00C5564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</w:t>
      </w:r>
      <w:proofErr w:type="spellStart"/>
      <w:r>
        <w:rPr>
          <w:b/>
          <w:sz w:val="22"/>
          <w:szCs w:val="22"/>
        </w:rPr>
        <w:t>Вихаревской</w:t>
      </w:r>
      <w:proofErr w:type="spellEnd"/>
      <w:r>
        <w:rPr>
          <w:b/>
          <w:sz w:val="22"/>
          <w:szCs w:val="22"/>
        </w:rPr>
        <w:t xml:space="preserve"> сельской Думы от </w:t>
      </w:r>
      <w:r w:rsidR="000922A2">
        <w:rPr>
          <w:b/>
          <w:sz w:val="22"/>
          <w:szCs w:val="22"/>
        </w:rPr>
        <w:t>26</w:t>
      </w:r>
      <w:r>
        <w:rPr>
          <w:b/>
          <w:sz w:val="22"/>
          <w:szCs w:val="22"/>
        </w:rPr>
        <w:t>.09.2025 № 7/1</w:t>
      </w:r>
    </w:p>
    <w:p w:rsidR="00C55642" w:rsidRDefault="00C55642" w:rsidP="00C55642">
      <w:p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Ед.изм</w:t>
      </w:r>
      <w:proofErr w:type="spellEnd"/>
      <w:r>
        <w:rPr>
          <w:sz w:val="22"/>
          <w:szCs w:val="22"/>
        </w:rPr>
        <w:t>.: рублей</w:t>
      </w:r>
    </w:p>
    <w:p w:rsidR="00C55642" w:rsidRDefault="00C55642" w:rsidP="00C55642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686"/>
        <w:gridCol w:w="909"/>
        <w:gridCol w:w="1831"/>
        <w:gridCol w:w="1408"/>
        <w:gridCol w:w="1127"/>
        <w:gridCol w:w="1216"/>
      </w:tblGrid>
      <w:tr w:rsidR="00C55642" w:rsidRPr="00CC6D23" w:rsidTr="00CC4883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Вед.</w:t>
            </w:r>
          </w:p>
          <w:p w:rsidR="00C55642" w:rsidRPr="00CC6D23" w:rsidRDefault="00C55642" w:rsidP="00CC4883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Раздел,</w:t>
            </w:r>
          </w:p>
          <w:p w:rsidR="00C55642" w:rsidRPr="00CC6D23" w:rsidRDefault="00C55642" w:rsidP="00CC4883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C55642" w:rsidRPr="00CC6D23" w:rsidTr="00CC4883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834404">
              <w:rPr>
                <w:sz w:val="22"/>
                <w:szCs w:val="22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834404">
              <w:rPr>
                <w:sz w:val="22"/>
                <w:szCs w:val="22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834404">
              <w:rPr>
                <w:sz w:val="22"/>
                <w:szCs w:val="22"/>
              </w:rPr>
              <w:t>7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C55642" w:rsidRPr="00CC6D23" w:rsidTr="00CC4883">
        <w:trPr>
          <w:trHeight w:val="31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3D7B2B" w:rsidRDefault="00C55642" w:rsidP="00CC4883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2F444F" w:rsidRDefault="00C55642" w:rsidP="00CC4883">
            <w: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9E7FBD" w:rsidRDefault="00C55642" w:rsidP="00CC4883">
            <w:pPr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Q2051180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9E7FBD" w:rsidRDefault="00C55642" w:rsidP="00CC4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9E7FBD" w:rsidRDefault="00C55642" w:rsidP="00CC4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834404" w:rsidRDefault="00834404" w:rsidP="00CC4883">
            <w:pPr>
              <w:jc w:val="center"/>
            </w:pPr>
            <w:r>
              <w:t>1 110,00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pPr>
              <w:jc w:val="center"/>
            </w:pPr>
          </w:p>
        </w:tc>
      </w:tr>
      <w:tr w:rsidR="00C55642" w:rsidRPr="00CC6D23" w:rsidTr="00CC4883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/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pPr>
              <w:rPr>
                <w:b/>
              </w:rPr>
            </w:pPr>
            <w:r w:rsidRPr="00CC6D2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pPr>
              <w:jc w:val="center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pPr>
              <w:jc w:val="center"/>
              <w:rPr>
                <w:b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55642" w:rsidRDefault="00C55642" w:rsidP="00CC48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34404">
              <w:rPr>
                <w:color w:val="000000"/>
              </w:rPr>
              <w:t> </w:t>
            </w:r>
            <w:r>
              <w:rPr>
                <w:color w:val="000000"/>
              </w:rPr>
              <w:t>110</w:t>
            </w:r>
            <w:r w:rsidR="00834404">
              <w:rPr>
                <w:color w:val="000000"/>
              </w:rPr>
              <w:t>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C55642" w:rsidRPr="00CC6D23" w:rsidRDefault="00C55642" w:rsidP="00C55642">
      <w:pPr>
        <w:rPr>
          <w:sz w:val="22"/>
          <w:szCs w:val="22"/>
        </w:rPr>
      </w:pPr>
      <w:r w:rsidRPr="00CC6D23">
        <w:rPr>
          <w:sz w:val="22"/>
          <w:szCs w:val="22"/>
        </w:rPr>
        <w:t xml:space="preserve">Раздел 2. Лимиты </w:t>
      </w:r>
      <w:proofErr w:type="gramStart"/>
      <w:r w:rsidRPr="00CC6D23">
        <w:rPr>
          <w:sz w:val="22"/>
          <w:szCs w:val="22"/>
        </w:rPr>
        <w:t>бюджетных  обязательств</w:t>
      </w:r>
      <w:proofErr w:type="gramEnd"/>
    </w:p>
    <w:p w:rsidR="00C55642" w:rsidRPr="00CC6D23" w:rsidRDefault="00C55642" w:rsidP="00C55642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2242"/>
        <w:gridCol w:w="846"/>
        <w:gridCol w:w="1695"/>
        <w:gridCol w:w="1297"/>
        <w:gridCol w:w="1045"/>
        <w:gridCol w:w="1120"/>
      </w:tblGrid>
      <w:tr w:rsidR="00C55642" w:rsidRPr="00CC6D23" w:rsidTr="00CC4883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Вед.</w:t>
            </w:r>
          </w:p>
          <w:p w:rsidR="00C55642" w:rsidRPr="00CC6D23" w:rsidRDefault="00C55642" w:rsidP="00CC4883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Раздел,</w:t>
            </w:r>
          </w:p>
          <w:p w:rsidR="00C55642" w:rsidRPr="00CC6D23" w:rsidRDefault="00C55642" w:rsidP="00CC4883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C55642" w:rsidRPr="00CC6D23" w:rsidTr="00CC4883">
        <w:trPr>
          <w:trHeight w:val="133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42" w:rsidRPr="00CC6D23" w:rsidRDefault="00C55642" w:rsidP="00CC4883"/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202</w:t>
            </w:r>
            <w:r w:rsidR="00834404">
              <w:rPr>
                <w:sz w:val="22"/>
                <w:szCs w:val="22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202</w:t>
            </w:r>
            <w:r w:rsidR="00834404">
              <w:rPr>
                <w:sz w:val="22"/>
                <w:szCs w:val="22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42" w:rsidRPr="00CC6D23" w:rsidRDefault="00C55642" w:rsidP="00CC4883">
            <w:r w:rsidRPr="00CC6D23">
              <w:rPr>
                <w:sz w:val="22"/>
                <w:szCs w:val="22"/>
              </w:rPr>
              <w:t>202</w:t>
            </w:r>
            <w:r w:rsidR="00834404">
              <w:rPr>
                <w:sz w:val="22"/>
                <w:szCs w:val="22"/>
              </w:rPr>
              <w:t>7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C55642" w:rsidRPr="00CC6D23" w:rsidTr="00CC488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3D7B2B" w:rsidRDefault="00C55642" w:rsidP="00CC4883">
            <w:r w:rsidRPr="003D7B2B"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2F444F" w:rsidRDefault="00C55642" w:rsidP="00CC4883">
            <w:r>
              <w:t>0203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9E7FBD" w:rsidRDefault="00C55642" w:rsidP="00CC4883">
            <w:pPr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Q2051180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9E7FBD" w:rsidRDefault="00C55642" w:rsidP="00CC4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42" w:rsidRPr="009E7FBD" w:rsidRDefault="00C55642" w:rsidP="00CC4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834404" w:rsidRDefault="00834404" w:rsidP="00CC4883">
            <w:pPr>
              <w:jc w:val="center"/>
            </w:pPr>
            <w:r>
              <w:t>1 110,00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/>
        </w:tc>
      </w:tr>
      <w:tr w:rsidR="00C55642" w:rsidRPr="00CC6D23" w:rsidTr="00CC488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Default="00C55642" w:rsidP="00CC4883"/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2F444F" w:rsidRDefault="00C55642" w:rsidP="00CC4883">
            <w:pPr>
              <w:jc w:val="center"/>
              <w:rPr>
                <w:b/>
              </w:rPr>
            </w:pPr>
            <w:r w:rsidRPr="002F444F">
              <w:rPr>
                <w:b/>
              </w:rPr>
              <w:t xml:space="preserve">Итого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Default="00C55642" w:rsidP="00CC4883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Default="00C55642" w:rsidP="00CC4883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834404" w:rsidRDefault="00834404" w:rsidP="00CC48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1 110,00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pPr>
              <w:rPr>
                <w:color w:val="000000"/>
                <w:lang w:val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42" w:rsidRPr="00CC6D23" w:rsidRDefault="00C55642" w:rsidP="00CC4883">
            <w:pPr>
              <w:rPr>
                <w:color w:val="000000"/>
                <w:lang w:val="en-US"/>
              </w:rPr>
            </w:pPr>
          </w:p>
        </w:tc>
      </w:tr>
    </w:tbl>
    <w:p w:rsidR="00C55642" w:rsidRDefault="00C55642" w:rsidP="00C55642">
      <w:pPr>
        <w:rPr>
          <w:sz w:val="22"/>
          <w:szCs w:val="22"/>
        </w:rPr>
      </w:pPr>
    </w:p>
    <w:p w:rsidR="00C55642" w:rsidRDefault="00C55642" w:rsidP="00C55642">
      <w:pPr>
        <w:rPr>
          <w:sz w:val="22"/>
          <w:szCs w:val="22"/>
        </w:rPr>
      </w:pPr>
    </w:p>
    <w:p w:rsidR="00C55642" w:rsidRDefault="00C55642" w:rsidP="00C55642">
      <w:pPr>
        <w:rPr>
          <w:sz w:val="22"/>
          <w:szCs w:val="22"/>
        </w:rPr>
      </w:pPr>
    </w:p>
    <w:p w:rsidR="00C55642" w:rsidRDefault="00C55642" w:rsidP="00C55642">
      <w:pPr>
        <w:rPr>
          <w:sz w:val="22"/>
          <w:szCs w:val="22"/>
        </w:rPr>
      </w:pPr>
      <w:r>
        <w:rPr>
          <w:sz w:val="22"/>
          <w:szCs w:val="22"/>
        </w:rPr>
        <w:t>Глава администрации</w:t>
      </w:r>
    </w:p>
    <w:p w:rsidR="00C55642" w:rsidRDefault="00C55642" w:rsidP="00C55642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________________                                                    </w:t>
      </w:r>
      <w:proofErr w:type="spellStart"/>
      <w:r>
        <w:rPr>
          <w:sz w:val="22"/>
          <w:szCs w:val="22"/>
        </w:rPr>
        <w:t>А.М.Чучалин</w:t>
      </w:r>
      <w:proofErr w:type="spellEnd"/>
    </w:p>
    <w:p w:rsidR="00C55642" w:rsidRDefault="00C55642" w:rsidP="00C55642">
      <w:pPr>
        <w:rPr>
          <w:sz w:val="22"/>
          <w:szCs w:val="22"/>
        </w:rPr>
      </w:pPr>
    </w:p>
    <w:p w:rsidR="00C55642" w:rsidRPr="00D9736A" w:rsidRDefault="00C55642" w:rsidP="00C55642">
      <w:pPr>
        <w:rPr>
          <w:sz w:val="22"/>
          <w:szCs w:val="22"/>
        </w:rPr>
      </w:pPr>
      <w:r>
        <w:rPr>
          <w:sz w:val="22"/>
          <w:szCs w:val="22"/>
        </w:rPr>
        <w:t xml:space="preserve">Ведущий специалист по финансам ___________________                          </w:t>
      </w:r>
      <w:proofErr w:type="spellStart"/>
      <w:r>
        <w:rPr>
          <w:sz w:val="22"/>
          <w:szCs w:val="22"/>
        </w:rPr>
        <w:t>В.И.Катавалова</w:t>
      </w:r>
      <w:proofErr w:type="spellEnd"/>
    </w:p>
    <w:p w:rsidR="00C55642" w:rsidRDefault="00C55642" w:rsidP="00C55642">
      <w:pPr>
        <w:rPr>
          <w:sz w:val="22"/>
          <w:szCs w:val="22"/>
        </w:rPr>
      </w:pPr>
    </w:p>
    <w:p w:rsidR="00C55642" w:rsidRDefault="00C55642" w:rsidP="00C55642">
      <w:pPr>
        <w:rPr>
          <w:sz w:val="22"/>
          <w:szCs w:val="22"/>
        </w:rPr>
      </w:pPr>
    </w:p>
    <w:p w:rsidR="00C55642" w:rsidRDefault="00C55642" w:rsidP="00C55642">
      <w:pPr>
        <w:rPr>
          <w:sz w:val="22"/>
          <w:szCs w:val="22"/>
        </w:rPr>
      </w:pPr>
    </w:p>
    <w:p w:rsidR="00C55642" w:rsidRDefault="00C55642" w:rsidP="00C55642">
      <w:pPr>
        <w:rPr>
          <w:sz w:val="22"/>
          <w:szCs w:val="22"/>
        </w:rPr>
      </w:pPr>
    </w:p>
    <w:p w:rsidR="00262A76" w:rsidRDefault="00262A76" w:rsidP="00C55642">
      <w:pPr>
        <w:rPr>
          <w:sz w:val="22"/>
          <w:szCs w:val="22"/>
        </w:rPr>
      </w:pPr>
    </w:p>
    <w:p w:rsidR="00C55642" w:rsidRDefault="00C55642" w:rsidP="00C55642">
      <w:pPr>
        <w:rPr>
          <w:sz w:val="22"/>
          <w:szCs w:val="22"/>
        </w:rPr>
      </w:pPr>
    </w:p>
    <w:p w:rsidR="00E01308" w:rsidRDefault="00E01308" w:rsidP="00C64819"/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4"/>
      </w:tblGrid>
      <w:tr w:rsidR="00BB62EA" w:rsidTr="00D2347A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BB62EA" w:rsidRDefault="00BB62EA" w:rsidP="00D2347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РОССИЙСКАЯ ФЕДЕРАЦИЯ</w:t>
            </w:r>
          </w:p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</w:t>
            </w:r>
          </w:p>
          <w:p w:rsidR="00BB62EA" w:rsidRDefault="00BB62EA" w:rsidP="00D2347A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АДМИНИСТРАЦИЯ</w:t>
            </w:r>
          </w:p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  <w:p w:rsidR="00BB62EA" w:rsidRDefault="00BB62EA" w:rsidP="00D2347A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Вихаревское</w:t>
            </w:r>
            <w:proofErr w:type="spellEnd"/>
          </w:p>
          <w:p w:rsidR="00BB62EA" w:rsidRDefault="00BB62EA" w:rsidP="00D2347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сельское</w:t>
            </w:r>
          </w:p>
          <w:p w:rsidR="00BB62EA" w:rsidRDefault="00BB62EA" w:rsidP="00D2347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поселение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613588 Кировская область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Кильмезский район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д.Вихарево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en-US"/>
              </w:rPr>
              <w:t>ул.Школьная</w:t>
            </w:r>
            <w:proofErr w:type="spellEnd"/>
            <w:r>
              <w:rPr>
                <w:sz w:val="18"/>
                <w:szCs w:val="18"/>
                <w:lang w:eastAsia="en-US"/>
              </w:rPr>
              <w:t>, 6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Тел.: (83338) 63-3-87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_______№ ______</w:t>
            </w:r>
          </w:p>
          <w:p w:rsidR="00BB62EA" w:rsidRDefault="00BB62EA" w:rsidP="00D2347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на №  ______</w:t>
            </w:r>
          </w:p>
          <w:p w:rsidR="00BB62EA" w:rsidRDefault="00BB62EA" w:rsidP="00D2347A">
            <w:pPr>
              <w:spacing w:line="254" w:lineRule="auto"/>
              <w:jc w:val="center"/>
              <w:rPr>
                <w:b/>
                <w:color w:val="FFFFFF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BB62EA" w:rsidRDefault="00BB62EA" w:rsidP="00D2347A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B62EA" w:rsidRDefault="00BB62EA" w:rsidP="00D2347A">
            <w:pPr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B62EA" w:rsidRDefault="00BB62EA" w:rsidP="00D2347A">
            <w:pPr>
              <w:spacing w:line="254" w:lineRule="auto"/>
              <w:ind w:left="886" w:right="56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 администрации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Кильмезского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</w:tbl>
    <w:p w:rsidR="00BB62EA" w:rsidRDefault="00BB62EA" w:rsidP="00BB62EA">
      <w:pPr>
        <w:jc w:val="right"/>
      </w:pPr>
    </w:p>
    <w:p w:rsidR="00BB62EA" w:rsidRPr="003A6214" w:rsidRDefault="00BB62EA" w:rsidP="00BB62EA">
      <w:pPr>
        <w:jc w:val="center"/>
        <w:outlineLvl w:val="0"/>
        <w:rPr>
          <w:smallCaps/>
        </w:rPr>
      </w:pPr>
      <w:r w:rsidRPr="00A564B7">
        <w:rPr>
          <w:smallCaps/>
        </w:rPr>
        <w:t xml:space="preserve">Справка – уведомление № </w:t>
      </w:r>
      <w:r w:rsidR="00985818">
        <w:rPr>
          <w:smallCaps/>
        </w:rPr>
        <w:t>11</w:t>
      </w:r>
    </w:p>
    <w:p w:rsidR="00BB62EA" w:rsidRDefault="00BB62EA" w:rsidP="00BB62EA">
      <w:pPr>
        <w:jc w:val="center"/>
        <w:rPr>
          <w:b/>
        </w:rPr>
      </w:pPr>
      <w:r>
        <w:rPr>
          <w:b/>
        </w:rPr>
        <w:t>об изменении источников финансирования дефицита бюджета</w:t>
      </w:r>
    </w:p>
    <w:p w:rsidR="00BB62EA" w:rsidRDefault="00BB62EA" w:rsidP="00BB62EA">
      <w:pPr>
        <w:jc w:val="center"/>
        <w:rPr>
          <w:b/>
        </w:rPr>
      </w:pPr>
      <w:r>
        <w:rPr>
          <w:b/>
        </w:rPr>
        <w:t xml:space="preserve"> муниципального образования </w:t>
      </w:r>
    </w:p>
    <w:p w:rsidR="00BB62EA" w:rsidRPr="00E84EE1" w:rsidRDefault="00BB62EA" w:rsidP="00BB62EA">
      <w:pPr>
        <w:jc w:val="center"/>
        <w:rPr>
          <w:b/>
        </w:rPr>
      </w:pPr>
      <w:proofErr w:type="spellStart"/>
      <w:r>
        <w:rPr>
          <w:b/>
        </w:rPr>
        <w:t>Вихаревское</w:t>
      </w:r>
      <w:proofErr w:type="spellEnd"/>
      <w:r>
        <w:rPr>
          <w:b/>
        </w:rPr>
        <w:t xml:space="preserve"> сельское поселение на 202</w:t>
      </w:r>
      <w:r w:rsidR="00E74DC0">
        <w:rPr>
          <w:b/>
        </w:rPr>
        <w:t>5</w:t>
      </w:r>
      <w:r>
        <w:rPr>
          <w:b/>
        </w:rPr>
        <w:t xml:space="preserve"> год и плановый период 202</w:t>
      </w:r>
      <w:r w:rsidR="00E74DC0">
        <w:rPr>
          <w:b/>
        </w:rPr>
        <w:t>6</w:t>
      </w:r>
      <w:r>
        <w:rPr>
          <w:b/>
        </w:rPr>
        <w:t xml:space="preserve"> и 202</w:t>
      </w:r>
      <w:r w:rsidR="00E74DC0">
        <w:rPr>
          <w:b/>
        </w:rPr>
        <w:t>7</w:t>
      </w:r>
      <w:r>
        <w:rPr>
          <w:b/>
        </w:rPr>
        <w:t xml:space="preserve"> годов</w:t>
      </w:r>
    </w:p>
    <w:p w:rsidR="00BB62EA" w:rsidRDefault="00BB62EA" w:rsidP="00BB62EA">
      <w:pPr>
        <w:jc w:val="center"/>
        <w:rPr>
          <w:b/>
        </w:rPr>
      </w:pPr>
    </w:p>
    <w:p w:rsidR="00BB62EA" w:rsidRPr="00E84EE1" w:rsidRDefault="00BB62EA" w:rsidP="00BB62EA">
      <w:pPr>
        <w:jc w:val="center"/>
        <w:outlineLvl w:val="0"/>
        <w:rPr>
          <w:b/>
        </w:rPr>
      </w:pPr>
      <w:proofErr w:type="gramStart"/>
      <w:r>
        <w:rPr>
          <w:b/>
        </w:rPr>
        <w:t>Основание:  Решение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Вихаревской</w:t>
      </w:r>
      <w:proofErr w:type="spellEnd"/>
      <w:r>
        <w:rPr>
          <w:b/>
        </w:rPr>
        <w:t xml:space="preserve"> сельской Думы № </w:t>
      </w:r>
      <w:r w:rsidR="009A08EE">
        <w:rPr>
          <w:b/>
        </w:rPr>
        <w:t>7/1</w:t>
      </w:r>
      <w:r>
        <w:rPr>
          <w:b/>
        </w:rPr>
        <w:t xml:space="preserve"> от </w:t>
      </w:r>
      <w:r w:rsidR="000922A2">
        <w:rPr>
          <w:b/>
        </w:rPr>
        <w:t>26</w:t>
      </w:r>
      <w:r>
        <w:rPr>
          <w:b/>
        </w:rPr>
        <w:t>.</w:t>
      </w:r>
      <w:r w:rsidR="00E74DC0">
        <w:rPr>
          <w:b/>
        </w:rPr>
        <w:t>0</w:t>
      </w:r>
      <w:r w:rsidR="009A08EE">
        <w:rPr>
          <w:b/>
        </w:rPr>
        <w:t>9</w:t>
      </w:r>
      <w:r>
        <w:rPr>
          <w:b/>
        </w:rPr>
        <w:t>.202</w:t>
      </w:r>
      <w:r w:rsidR="00E74DC0">
        <w:rPr>
          <w:b/>
        </w:rPr>
        <w:t>5</w:t>
      </w:r>
    </w:p>
    <w:p w:rsidR="00BB62EA" w:rsidRDefault="00BB62EA" w:rsidP="00BB62EA">
      <w:pPr>
        <w:jc w:val="right"/>
        <w:rPr>
          <w:b/>
          <w:sz w:val="28"/>
          <w:szCs w:val="28"/>
        </w:rPr>
      </w:pPr>
    </w:p>
    <w:p w:rsidR="00BB62EA" w:rsidRDefault="00BB62EA" w:rsidP="00BB62EA">
      <w:pPr>
        <w:jc w:val="righ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2693"/>
        <w:gridCol w:w="2694"/>
      </w:tblGrid>
      <w:tr w:rsidR="00BB62EA" w:rsidTr="00D2347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на 2024 год, рублей</w:t>
            </w:r>
          </w:p>
        </w:tc>
      </w:tr>
      <w:tr w:rsidR="00BB62EA" w:rsidTr="00D2347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Увеличение прочих остатков денежных средств местных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Pr="00E84EE1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 w:rsidRPr="00E84EE1">
              <w:rPr>
                <w:sz w:val="22"/>
                <w:szCs w:val="22"/>
                <w:lang w:eastAsia="en-US"/>
              </w:rPr>
              <w:t>981 01 050201100000 510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EA" w:rsidRPr="000922A2" w:rsidRDefault="000922A2" w:rsidP="00D2347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418 978</w:t>
            </w:r>
          </w:p>
        </w:tc>
      </w:tr>
      <w:tr w:rsidR="00BB62EA" w:rsidTr="00D2347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Уменьшение прочих остатков денежных средств местных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Pr="00E84EE1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 w:rsidRPr="00E84EE1">
              <w:rPr>
                <w:sz w:val="22"/>
                <w:szCs w:val="22"/>
                <w:lang w:eastAsia="en-US"/>
              </w:rPr>
              <w:t>981 01 050201100000 610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EA" w:rsidRPr="009E7836" w:rsidRDefault="000922A2" w:rsidP="00D2347A">
            <w:pPr>
              <w:spacing w:line="254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418 978</w:t>
            </w:r>
          </w:p>
        </w:tc>
      </w:tr>
    </w:tbl>
    <w:p w:rsidR="00BB62EA" w:rsidRDefault="00BB62EA" w:rsidP="00BB62EA">
      <w:pPr>
        <w:jc w:val="center"/>
        <w:rPr>
          <w:b/>
        </w:rPr>
      </w:pPr>
    </w:p>
    <w:p w:rsidR="00BB62EA" w:rsidRDefault="00BB62EA" w:rsidP="00BB62EA"/>
    <w:p w:rsidR="00BB62EA" w:rsidRDefault="00BB62EA" w:rsidP="00BB62EA"/>
    <w:p w:rsidR="00BB62EA" w:rsidRDefault="00BB62EA" w:rsidP="00BB62EA"/>
    <w:p w:rsidR="009E7FBD" w:rsidRDefault="009E7FBD" w:rsidP="009E7FBD"/>
    <w:p w:rsidR="009E7FBD" w:rsidRDefault="009E7FBD" w:rsidP="009E7FBD">
      <w:r>
        <w:t>Глава администрации</w:t>
      </w:r>
    </w:p>
    <w:p w:rsidR="009E7FBD" w:rsidRDefault="009E7FBD" w:rsidP="009E7FBD">
      <w:proofErr w:type="spellStart"/>
      <w:proofErr w:type="gramStart"/>
      <w:r>
        <w:t>Вихаревского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>
        <w:t>А.М.Чучалин</w:t>
      </w:r>
      <w:proofErr w:type="spellEnd"/>
    </w:p>
    <w:p w:rsidR="009E7FBD" w:rsidRDefault="009E7FBD" w:rsidP="009E7FBD"/>
    <w:p w:rsidR="009E7FBD" w:rsidRDefault="009E7FBD" w:rsidP="009E7FBD">
      <w:r>
        <w:t xml:space="preserve">Ведущий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В.И.Катавалова</w:t>
      </w:r>
      <w:proofErr w:type="spellEnd"/>
    </w:p>
    <w:p w:rsidR="00BB62EA" w:rsidRDefault="00BB62EA" w:rsidP="00BB62EA"/>
    <w:p w:rsidR="00BB62EA" w:rsidRDefault="00BB62EA" w:rsidP="00BB62EA"/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060FB" w:rsidRDefault="00B060FB" w:rsidP="00BB62EA">
      <w:pPr>
        <w:rPr>
          <w:sz w:val="22"/>
          <w:szCs w:val="22"/>
        </w:rPr>
      </w:pPr>
    </w:p>
    <w:tbl>
      <w:tblPr>
        <w:tblpPr w:leftFromText="180" w:rightFromText="180" w:bottomFromText="160" w:vertAnchor="page" w:horzAnchor="margin" w:tblpY="52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9"/>
        <w:gridCol w:w="5066"/>
      </w:tblGrid>
      <w:tr w:rsidR="00B060FB" w:rsidTr="00C8244E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B060FB" w:rsidRDefault="00B060FB" w:rsidP="00C8244E">
            <w:pPr>
              <w:spacing w:line="252" w:lineRule="auto"/>
              <w:rPr>
                <w:b/>
                <w:sz w:val="20"/>
                <w:lang w:eastAsia="en-US"/>
              </w:rPr>
            </w:pPr>
          </w:p>
          <w:p w:rsidR="00B060FB" w:rsidRDefault="00B060FB" w:rsidP="00C8244E">
            <w:pPr>
              <w:spacing w:line="252" w:lineRule="auto"/>
              <w:jc w:val="center"/>
              <w:rPr>
                <w:b/>
                <w:sz w:val="20"/>
                <w:lang w:eastAsia="en-US"/>
              </w:rPr>
            </w:pPr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РОССИЙСКАЯ ФЕДЕРАЦИЯ</w:t>
            </w:r>
          </w:p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</w:t>
            </w:r>
          </w:p>
          <w:p w:rsidR="00B060FB" w:rsidRDefault="00B060FB" w:rsidP="00C8244E">
            <w:pPr>
              <w:spacing w:line="252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АДМИНИСТРАЦИЯ</w:t>
            </w:r>
          </w:p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Вихаревское</w:t>
            </w:r>
            <w:proofErr w:type="spellEnd"/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сельское</w:t>
            </w:r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поселение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613588 Кировская область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Кильмезский район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д.Вихарево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en-US"/>
              </w:rPr>
              <w:t>ул.Школьная</w:t>
            </w:r>
            <w:proofErr w:type="spellEnd"/>
            <w:r>
              <w:rPr>
                <w:sz w:val="18"/>
                <w:szCs w:val="18"/>
                <w:lang w:eastAsia="en-US"/>
              </w:rPr>
              <w:t>, 6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Тел.: (83338) 63-3-87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_______</w:t>
            </w:r>
            <w:r>
              <w:rPr>
                <w:sz w:val="28"/>
                <w:szCs w:val="28"/>
                <w:lang w:eastAsia="en-US"/>
              </w:rPr>
              <w:t>№ ______</w:t>
            </w:r>
          </w:p>
          <w:p w:rsidR="00B060FB" w:rsidRDefault="00B060FB" w:rsidP="00C8244E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на </w:t>
            </w:r>
            <w:proofErr w:type="gramStart"/>
            <w:r>
              <w:rPr>
                <w:sz w:val="28"/>
                <w:szCs w:val="28"/>
                <w:lang w:eastAsia="en-US"/>
              </w:rPr>
              <w:t>№  _</w:t>
            </w:r>
            <w:proofErr w:type="gramEnd"/>
            <w:r>
              <w:rPr>
                <w:sz w:val="28"/>
                <w:szCs w:val="28"/>
                <w:lang w:eastAsia="en-US"/>
              </w:rPr>
              <w:t>_____</w:t>
            </w:r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B060FB" w:rsidRDefault="00B060FB" w:rsidP="00C8244E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  <w:p w:rsidR="00B060FB" w:rsidRDefault="00B060FB" w:rsidP="00C8244E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eastAsia="en-US"/>
              </w:rPr>
            </w:pPr>
          </w:p>
          <w:p w:rsidR="00B060FB" w:rsidRDefault="00B060FB" w:rsidP="00C8244E">
            <w:pPr>
              <w:spacing w:line="252" w:lineRule="auto"/>
              <w:ind w:left="886" w:right="56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 администрации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Кильмезского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</w:tbl>
    <w:p w:rsidR="00B060FB" w:rsidRPr="00B55C0B" w:rsidRDefault="00B060FB" w:rsidP="00B060FB">
      <w:pPr>
        <w:jc w:val="center"/>
        <w:rPr>
          <w:b/>
        </w:rPr>
      </w:pPr>
      <w:r>
        <w:rPr>
          <w:b/>
        </w:rPr>
        <w:lastRenderedPageBreak/>
        <w:t xml:space="preserve">СПРАВКА-УВЕДОМЛЕНИЕ № </w:t>
      </w:r>
      <w:r w:rsidR="00985818">
        <w:rPr>
          <w:b/>
        </w:rPr>
        <w:t>8</w:t>
      </w:r>
    </w:p>
    <w:p w:rsidR="00B060FB" w:rsidRDefault="00B060FB" w:rsidP="00B060FB">
      <w:pPr>
        <w:jc w:val="center"/>
      </w:pPr>
      <w:r>
        <w:t>об изменении бюджетных ассигнований</w:t>
      </w:r>
    </w:p>
    <w:p w:rsidR="00B060FB" w:rsidRDefault="00B060FB" w:rsidP="00B060FB"/>
    <w:p w:rsidR="00B060FB" w:rsidRDefault="00B060FB" w:rsidP="00B060FB">
      <w:pPr>
        <w:rPr>
          <w:b/>
        </w:rPr>
      </w:pPr>
      <w:r>
        <w:rPr>
          <w:b/>
        </w:rPr>
        <w:t xml:space="preserve">Основание: Решение </w:t>
      </w:r>
      <w:proofErr w:type="spellStart"/>
      <w:r>
        <w:rPr>
          <w:b/>
        </w:rPr>
        <w:t>Вихаревской</w:t>
      </w:r>
      <w:proofErr w:type="spellEnd"/>
      <w:r>
        <w:rPr>
          <w:b/>
        </w:rPr>
        <w:t xml:space="preserve"> сельской Думы № </w:t>
      </w:r>
      <w:r w:rsidR="009A08EE">
        <w:rPr>
          <w:b/>
        </w:rPr>
        <w:t>7/1</w:t>
      </w:r>
      <w:r>
        <w:rPr>
          <w:b/>
        </w:rPr>
        <w:t xml:space="preserve"> от </w:t>
      </w:r>
      <w:r w:rsidR="000922A2">
        <w:rPr>
          <w:b/>
        </w:rPr>
        <w:t>26</w:t>
      </w:r>
      <w:r>
        <w:rPr>
          <w:b/>
        </w:rPr>
        <w:t>.</w:t>
      </w:r>
      <w:r w:rsidR="00E74DC0">
        <w:rPr>
          <w:b/>
        </w:rPr>
        <w:t>0</w:t>
      </w:r>
      <w:r w:rsidR="00EA01BB">
        <w:rPr>
          <w:b/>
        </w:rPr>
        <w:t>9</w:t>
      </w:r>
      <w:r>
        <w:rPr>
          <w:b/>
        </w:rPr>
        <w:t>.202</w:t>
      </w:r>
      <w:r w:rsidR="00E74DC0">
        <w:rPr>
          <w:b/>
        </w:rPr>
        <w:t>5</w:t>
      </w:r>
      <w:r>
        <w:rPr>
          <w:b/>
        </w:rPr>
        <w:t xml:space="preserve"> </w:t>
      </w:r>
    </w:p>
    <w:p w:rsidR="00B060FB" w:rsidRDefault="00B060FB" w:rsidP="00B060FB"/>
    <w:p w:rsidR="00B060FB" w:rsidRDefault="00B060FB" w:rsidP="00B060FB">
      <w:proofErr w:type="spellStart"/>
      <w:r>
        <w:rPr>
          <w:b/>
        </w:rPr>
        <w:t>Ед.изм</w:t>
      </w:r>
      <w:proofErr w:type="spellEnd"/>
      <w:r>
        <w:t>.: рублей</w:t>
      </w:r>
    </w:p>
    <w:p w:rsidR="00B060FB" w:rsidRDefault="00B060FB" w:rsidP="00B060FB">
      <w:r>
        <w:rPr>
          <w:b/>
        </w:rPr>
        <w:t xml:space="preserve">По </w:t>
      </w:r>
      <w:proofErr w:type="gramStart"/>
      <w:r>
        <w:rPr>
          <w:b/>
        </w:rPr>
        <w:t>вопросу</w:t>
      </w:r>
      <w:r>
        <w:t xml:space="preserve"> :</w:t>
      </w:r>
      <w:proofErr w:type="gramEnd"/>
      <w:r>
        <w:t xml:space="preserve"> Об изменении  бюджетных ассигнований</w:t>
      </w:r>
    </w:p>
    <w:p w:rsidR="00B060FB" w:rsidRDefault="00B060FB" w:rsidP="00B060FB"/>
    <w:tbl>
      <w:tblPr>
        <w:tblpPr w:leftFromText="180" w:rightFromText="180" w:bottomFromText="160" w:vertAnchor="text" w:horzAnchor="margin" w:tblpXSpec="center" w:tblpY="9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119"/>
        <w:gridCol w:w="1134"/>
        <w:gridCol w:w="1134"/>
        <w:gridCol w:w="1275"/>
      </w:tblGrid>
      <w:tr w:rsidR="00B060FB" w:rsidTr="00BA40CA">
        <w:trPr>
          <w:trHeight w:val="3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Код КБК </w:t>
            </w:r>
          </w:p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202</w:t>
            </w:r>
            <w:r w:rsidR="00E74DC0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202</w:t>
            </w:r>
            <w:r w:rsidR="00E74DC0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202</w:t>
            </w:r>
            <w:r w:rsidR="00E74DC0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год</w:t>
            </w:r>
          </w:p>
        </w:tc>
      </w:tr>
      <w:tr w:rsidR="00EA01BB" w:rsidTr="00BA40CA">
        <w:trPr>
          <w:trHeight w:val="3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EA01BB" w:rsidP="00C8244E">
            <w:pPr>
              <w:spacing w:line="252" w:lineRule="auto"/>
              <w:jc w:val="center"/>
              <w:rPr>
                <w:lang w:eastAsia="en-US"/>
              </w:rPr>
            </w:pPr>
            <w:r w:rsidRPr="00EA01BB">
              <w:rPr>
                <w:lang w:eastAsia="en-US"/>
              </w:rPr>
              <w:t>981 202 35118 10 0000 150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EA01BB" w:rsidP="00425D4F">
            <w:pPr>
              <w:spacing w:line="252" w:lineRule="auto"/>
              <w:rPr>
                <w:lang w:eastAsia="en-US"/>
              </w:rPr>
            </w:pPr>
            <w:r w:rsidRPr="00EA01BB">
              <w:rPr>
                <w:lang w:eastAsia="en-US"/>
              </w:rPr>
              <w:t xml:space="preserve">Субвенции бюджетам сельских </w:t>
            </w:r>
            <w:proofErr w:type="gramStart"/>
            <w:r w:rsidRPr="00EA01BB">
              <w:rPr>
                <w:lang w:eastAsia="en-US"/>
              </w:rPr>
              <w:t>поселений  на</w:t>
            </w:r>
            <w:proofErr w:type="gramEnd"/>
            <w:r w:rsidRPr="00EA01BB">
              <w:rPr>
                <w:lang w:eastAsia="en-US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EA01B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EA01B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EA01B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B060FB" w:rsidTr="00BA40CA">
        <w:trPr>
          <w:trHeight w:val="3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Pr="00E44645" w:rsidRDefault="00EA01BB" w:rsidP="00C8244E">
            <w:pPr>
              <w:spacing w:line="252" w:lineRule="auto"/>
              <w:jc w:val="center"/>
              <w:rPr>
                <w:lang w:eastAsia="en-US"/>
              </w:rPr>
            </w:pPr>
            <w:r w:rsidRPr="00EA01BB">
              <w:rPr>
                <w:lang w:eastAsia="en-US"/>
              </w:rPr>
              <w:t>981 202 49999 10 0000 150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EA01BB" w:rsidP="00C8244E">
            <w:pPr>
              <w:spacing w:line="252" w:lineRule="auto"/>
              <w:rPr>
                <w:lang w:eastAsia="en-US"/>
              </w:rPr>
            </w:pPr>
            <w:r w:rsidRPr="00EA01BB"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Pr="000922A2" w:rsidRDefault="000922A2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417 868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B060FB" w:rsidTr="00BA40CA">
        <w:trPr>
          <w:trHeight w:val="5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Pr="000922A2" w:rsidRDefault="000922A2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418 978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</w:tr>
    </w:tbl>
    <w:p w:rsidR="00B060FB" w:rsidRDefault="00B060FB" w:rsidP="00B060FB"/>
    <w:p w:rsidR="00B060FB" w:rsidRDefault="00B060FB" w:rsidP="00B060FB">
      <w:r>
        <w:t>Глава администрации</w:t>
      </w:r>
    </w:p>
    <w:p w:rsidR="00B060FB" w:rsidRDefault="00B060FB" w:rsidP="00B060FB">
      <w:proofErr w:type="spellStart"/>
      <w:proofErr w:type="gramStart"/>
      <w:r>
        <w:t>Вихаревского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>
        <w:t>А.М.Чучалин</w:t>
      </w:r>
      <w:proofErr w:type="spellEnd"/>
    </w:p>
    <w:p w:rsidR="00B060FB" w:rsidRDefault="00B060FB" w:rsidP="00B060FB"/>
    <w:p w:rsidR="00B060FB" w:rsidRPr="002E72B2" w:rsidRDefault="00B060FB" w:rsidP="00B060FB">
      <w:r>
        <w:t xml:space="preserve">Ведущий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В.И.Катавалова</w:t>
      </w:r>
      <w:proofErr w:type="spellEnd"/>
    </w:p>
    <w:p w:rsidR="00B060FB" w:rsidRDefault="00B060FB" w:rsidP="00B060FB"/>
    <w:p w:rsidR="008A393D" w:rsidRDefault="008A393D" w:rsidP="00BB62EA"/>
    <w:sectPr w:rsidR="008A393D" w:rsidSect="00B11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DA7" w:rsidRDefault="00AB7DA7" w:rsidP="0075762C">
      <w:r>
        <w:separator/>
      </w:r>
    </w:p>
  </w:endnote>
  <w:endnote w:type="continuationSeparator" w:id="0">
    <w:p w:rsidR="00AB7DA7" w:rsidRDefault="00AB7DA7" w:rsidP="0075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DA7" w:rsidRDefault="00AB7DA7" w:rsidP="0075762C">
      <w:r>
        <w:separator/>
      </w:r>
    </w:p>
  </w:footnote>
  <w:footnote w:type="continuationSeparator" w:id="0">
    <w:p w:rsidR="00AB7DA7" w:rsidRDefault="00AB7DA7" w:rsidP="00757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25F01"/>
    <w:rsid w:val="00031EFA"/>
    <w:rsid w:val="00053D72"/>
    <w:rsid w:val="000563DA"/>
    <w:rsid w:val="00063D1A"/>
    <w:rsid w:val="00064525"/>
    <w:rsid w:val="00076132"/>
    <w:rsid w:val="000922A2"/>
    <w:rsid w:val="000A730C"/>
    <w:rsid w:val="000B58B8"/>
    <w:rsid w:val="000C67CF"/>
    <w:rsid w:val="000D79BB"/>
    <w:rsid w:val="000E10DF"/>
    <w:rsid w:val="0010215F"/>
    <w:rsid w:val="00104030"/>
    <w:rsid w:val="001100E8"/>
    <w:rsid w:val="00127C2A"/>
    <w:rsid w:val="0013062E"/>
    <w:rsid w:val="00172C66"/>
    <w:rsid w:val="00176BC4"/>
    <w:rsid w:val="00184872"/>
    <w:rsid w:val="00191B41"/>
    <w:rsid w:val="001952AC"/>
    <w:rsid w:val="001A0FBE"/>
    <w:rsid w:val="001D0012"/>
    <w:rsid w:val="001E546C"/>
    <w:rsid w:val="00215ABA"/>
    <w:rsid w:val="00230EA2"/>
    <w:rsid w:val="00232C69"/>
    <w:rsid w:val="00244E59"/>
    <w:rsid w:val="002603D6"/>
    <w:rsid w:val="00262A76"/>
    <w:rsid w:val="0026379A"/>
    <w:rsid w:val="00265BC5"/>
    <w:rsid w:val="00296CE7"/>
    <w:rsid w:val="002C466D"/>
    <w:rsid w:val="002C4DE1"/>
    <w:rsid w:val="002C70E8"/>
    <w:rsid w:val="002E72B2"/>
    <w:rsid w:val="002F0EC2"/>
    <w:rsid w:val="002F444F"/>
    <w:rsid w:val="00300A1E"/>
    <w:rsid w:val="00321D45"/>
    <w:rsid w:val="00333311"/>
    <w:rsid w:val="003403A7"/>
    <w:rsid w:val="00352AC9"/>
    <w:rsid w:val="00360E5B"/>
    <w:rsid w:val="00384D49"/>
    <w:rsid w:val="0038513D"/>
    <w:rsid w:val="0038594C"/>
    <w:rsid w:val="00391DA3"/>
    <w:rsid w:val="003A2226"/>
    <w:rsid w:val="003A4D9C"/>
    <w:rsid w:val="003A6214"/>
    <w:rsid w:val="003B79D9"/>
    <w:rsid w:val="003D7B2B"/>
    <w:rsid w:val="003E7A6A"/>
    <w:rsid w:val="004029F0"/>
    <w:rsid w:val="00403B9F"/>
    <w:rsid w:val="00423BF4"/>
    <w:rsid w:val="00425D4F"/>
    <w:rsid w:val="00461C23"/>
    <w:rsid w:val="00464D17"/>
    <w:rsid w:val="00471A3C"/>
    <w:rsid w:val="00486460"/>
    <w:rsid w:val="004872F2"/>
    <w:rsid w:val="004966E7"/>
    <w:rsid w:val="004D26AB"/>
    <w:rsid w:val="004E23C1"/>
    <w:rsid w:val="004E33D5"/>
    <w:rsid w:val="004E3976"/>
    <w:rsid w:val="005006E0"/>
    <w:rsid w:val="00502E57"/>
    <w:rsid w:val="00502F0F"/>
    <w:rsid w:val="005141CB"/>
    <w:rsid w:val="0051690B"/>
    <w:rsid w:val="0054126E"/>
    <w:rsid w:val="00544005"/>
    <w:rsid w:val="00545E96"/>
    <w:rsid w:val="00560FA9"/>
    <w:rsid w:val="00573401"/>
    <w:rsid w:val="005905B3"/>
    <w:rsid w:val="00593315"/>
    <w:rsid w:val="005A569B"/>
    <w:rsid w:val="005B545C"/>
    <w:rsid w:val="005C27DC"/>
    <w:rsid w:val="005C4C72"/>
    <w:rsid w:val="005E51A3"/>
    <w:rsid w:val="0061020D"/>
    <w:rsid w:val="00610E09"/>
    <w:rsid w:val="00622C2C"/>
    <w:rsid w:val="00623465"/>
    <w:rsid w:val="00634BFF"/>
    <w:rsid w:val="006452AE"/>
    <w:rsid w:val="00652DF5"/>
    <w:rsid w:val="00654DA6"/>
    <w:rsid w:val="00663449"/>
    <w:rsid w:val="00665C6B"/>
    <w:rsid w:val="00674FC7"/>
    <w:rsid w:val="00676828"/>
    <w:rsid w:val="0068741D"/>
    <w:rsid w:val="006913CE"/>
    <w:rsid w:val="006A2D24"/>
    <w:rsid w:val="006B2773"/>
    <w:rsid w:val="006C44DB"/>
    <w:rsid w:val="006C5E14"/>
    <w:rsid w:val="006E30F2"/>
    <w:rsid w:val="00701CBC"/>
    <w:rsid w:val="00702986"/>
    <w:rsid w:val="00712911"/>
    <w:rsid w:val="00714D66"/>
    <w:rsid w:val="0075762C"/>
    <w:rsid w:val="00796DE8"/>
    <w:rsid w:val="007B266D"/>
    <w:rsid w:val="007B2BBB"/>
    <w:rsid w:val="007B7F77"/>
    <w:rsid w:val="007C05C4"/>
    <w:rsid w:val="007C4A6F"/>
    <w:rsid w:val="007D60B8"/>
    <w:rsid w:val="007E19D2"/>
    <w:rsid w:val="007E4EF9"/>
    <w:rsid w:val="007F4DB7"/>
    <w:rsid w:val="0080209F"/>
    <w:rsid w:val="00802153"/>
    <w:rsid w:val="008059E5"/>
    <w:rsid w:val="00815527"/>
    <w:rsid w:val="0081566A"/>
    <w:rsid w:val="00834404"/>
    <w:rsid w:val="0084027A"/>
    <w:rsid w:val="008408E0"/>
    <w:rsid w:val="00845846"/>
    <w:rsid w:val="00860AD1"/>
    <w:rsid w:val="00867750"/>
    <w:rsid w:val="00880417"/>
    <w:rsid w:val="008830F6"/>
    <w:rsid w:val="008848A3"/>
    <w:rsid w:val="00893492"/>
    <w:rsid w:val="008A393D"/>
    <w:rsid w:val="008A7A04"/>
    <w:rsid w:val="008B033E"/>
    <w:rsid w:val="008C474D"/>
    <w:rsid w:val="008D1B48"/>
    <w:rsid w:val="008D2AB5"/>
    <w:rsid w:val="008D3D7E"/>
    <w:rsid w:val="008D4D0D"/>
    <w:rsid w:val="008D6AC0"/>
    <w:rsid w:val="008F17D0"/>
    <w:rsid w:val="008F3420"/>
    <w:rsid w:val="008F66D1"/>
    <w:rsid w:val="009068E5"/>
    <w:rsid w:val="00906D4C"/>
    <w:rsid w:val="00912ABA"/>
    <w:rsid w:val="00944093"/>
    <w:rsid w:val="0094570B"/>
    <w:rsid w:val="00953836"/>
    <w:rsid w:val="00985818"/>
    <w:rsid w:val="00986897"/>
    <w:rsid w:val="009A08EE"/>
    <w:rsid w:val="009A2DF1"/>
    <w:rsid w:val="009A558E"/>
    <w:rsid w:val="009A7833"/>
    <w:rsid w:val="009C78C3"/>
    <w:rsid w:val="009E7836"/>
    <w:rsid w:val="009E7FBD"/>
    <w:rsid w:val="009F747A"/>
    <w:rsid w:val="00A044D9"/>
    <w:rsid w:val="00A0528A"/>
    <w:rsid w:val="00A140FA"/>
    <w:rsid w:val="00A223FB"/>
    <w:rsid w:val="00A31FBA"/>
    <w:rsid w:val="00A3671C"/>
    <w:rsid w:val="00A415D8"/>
    <w:rsid w:val="00A564B7"/>
    <w:rsid w:val="00A5687A"/>
    <w:rsid w:val="00A642C3"/>
    <w:rsid w:val="00A64FC3"/>
    <w:rsid w:val="00A91BA0"/>
    <w:rsid w:val="00AB7DA7"/>
    <w:rsid w:val="00AC7336"/>
    <w:rsid w:val="00AF4C55"/>
    <w:rsid w:val="00B04753"/>
    <w:rsid w:val="00B060FB"/>
    <w:rsid w:val="00B119E6"/>
    <w:rsid w:val="00B55C0B"/>
    <w:rsid w:val="00B56A3E"/>
    <w:rsid w:val="00B62494"/>
    <w:rsid w:val="00B63729"/>
    <w:rsid w:val="00B71B67"/>
    <w:rsid w:val="00B837D9"/>
    <w:rsid w:val="00B96D90"/>
    <w:rsid w:val="00BA40CA"/>
    <w:rsid w:val="00BB37A7"/>
    <w:rsid w:val="00BB62EA"/>
    <w:rsid w:val="00BC3B79"/>
    <w:rsid w:val="00BC57BC"/>
    <w:rsid w:val="00BD098C"/>
    <w:rsid w:val="00BD403A"/>
    <w:rsid w:val="00C02FD2"/>
    <w:rsid w:val="00C1129D"/>
    <w:rsid w:val="00C25A9F"/>
    <w:rsid w:val="00C27559"/>
    <w:rsid w:val="00C33CF3"/>
    <w:rsid w:val="00C4088F"/>
    <w:rsid w:val="00C41462"/>
    <w:rsid w:val="00C54D11"/>
    <w:rsid w:val="00C55642"/>
    <w:rsid w:val="00C60AE9"/>
    <w:rsid w:val="00C64819"/>
    <w:rsid w:val="00C67FA4"/>
    <w:rsid w:val="00C85675"/>
    <w:rsid w:val="00C91DC8"/>
    <w:rsid w:val="00C953C4"/>
    <w:rsid w:val="00CA3221"/>
    <w:rsid w:val="00CA4215"/>
    <w:rsid w:val="00CC62D5"/>
    <w:rsid w:val="00CC6D23"/>
    <w:rsid w:val="00CC6E93"/>
    <w:rsid w:val="00CE681F"/>
    <w:rsid w:val="00CF06C1"/>
    <w:rsid w:val="00D1152D"/>
    <w:rsid w:val="00D30017"/>
    <w:rsid w:val="00D32C00"/>
    <w:rsid w:val="00D377F2"/>
    <w:rsid w:val="00D449DD"/>
    <w:rsid w:val="00D5208D"/>
    <w:rsid w:val="00D55594"/>
    <w:rsid w:val="00D71E81"/>
    <w:rsid w:val="00D9736A"/>
    <w:rsid w:val="00DA2C6B"/>
    <w:rsid w:val="00DB652C"/>
    <w:rsid w:val="00DC3D8F"/>
    <w:rsid w:val="00DE1D96"/>
    <w:rsid w:val="00DF203D"/>
    <w:rsid w:val="00DF4FCC"/>
    <w:rsid w:val="00E01308"/>
    <w:rsid w:val="00E01F8B"/>
    <w:rsid w:val="00E0541F"/>
    <w:rsid w:val="00E318D6"/>
    <w:rsid w:val="00E44645"/>
    <w:rsid w:val="00E46D1C"/>
    <w:rsid w:val="00E50540"/>
    <w:rsid w:val="00E74DC0"/>
    <w:rsid w:val="00E84EE1"/>
    <w:rsid w:val="00EA01BB"/>
    <w:rsid w:val="00EA6CD7"/>
    <w:rsid w:val="00EC3E2F"/>
    <w:rsid w:val="00EC6014"/>
    <w:rsid w:val="00ED4F43"/>
    <w:rsid w:val="00EE5168"/>
    <w:rsid w:val="00F004FF"/>
    <w:rsid w:val="00F0490B"/>
    <w:rsid w:val="00F07327"/>
    <w:rsid w:val="00F176F0"/>
    <w:rsid w:val="00F21081"/>
    <w:rsid w:val="00F22B41"/>
    <w:rsid w:val="00F61522"/>
    <w:rsid w:val="00F74ADB"/>
    <w:rsid w:val="00F75D46"/>
    <w:rsid w:val="00F80200"/>
    <w:rsid w:val="00FA620E"/>
    <w:rsid w:val="00FC5B18"/>
    <w:rsid w:val="00FC7ACE"/>
    <w:rsid w:val="00FE00C3"/>
    <w:rsid w:val="00FF6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4BFA"/>
  <w15:docId w15:val="{116B9E77-9707-4354-991C-A99F7016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64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B7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unhideWhenUsed/>
    <w:rsid w:val="00385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576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7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576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76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C683C-9437-48AB-9106-75C9AD7F1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3122</TotalTime>
  <Pages>1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Матроскин</cp:lastModifiedBy>
  <cp:revision>251</cp:revision>
  <cp:lastPrinted>2025-09-26T07:24:00Z</cp:lastPrinted>
  <dcterms:created xsi:type="dcterms:W3CDTF">2019-12-18T09:42:00Z</dcterms:created>
  <dcterms:modified xsi:type="dcterms:W3CDTF">2025-09-26T07:24:00Z</dcterms:modified>
</cp:coreProperties>
</file>